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5B" w:rsidRPr="007576AB" w:rsidRDefault="0049435B" w:rsidP="0049435B">
      <w:pPr>
        <w:ind w:rightChars="-230" w:right="-483"/>
        <w:jc w:val="center"/>
        <w:rPr>
          <w:rFonts w:ascii="宋体" w:hAnsi="宋体"/>
          <w:b/>
          <w:bCs/>
          <w:sz w:val="36"/>
          <w:szCs w:val="32"/>
        </w:rPr>
      </w:pPr>
      <w:r w:rsidRPr="007576AB">
        <w:rPr>
          <w:rFonts w:ascii="宋体" w:hAnsi="宋体"/>
          <w:b/>
          <w:bCs/>
          <w:sz w:val="36"/>
          <w:szCs w:val="32"/>
        </w:rPr>
        <w:t>参会回执</w:t>
      </w:r>
    </w:p>
    <w:tbl>
      <w:tblPr>
        <w:tblpPr w:leftFromText="180" w:rightFromText="180" w:vertAnchor="text" w:horzAnchor="page" w:tblpX="1484" w:tblpY="47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837"/>
        <w:gridCol w:w="1559"/>
        <w:gridCol w:w="1559"/>
        <w:gridCol w:w="1560"/>
        <w:gridCol w:w="1134"/>
        <w:gridCol w:w="1440"/>
      </w:tblGrid>
      <w:tr w:rsidR="0049435B" w:rsidTr="00772392">
        <w:trPr>
          <w:trHeight w:val="55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5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56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56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参会代表姓名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职务或职称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研究领域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E-mail</w:t>
            </w:r>
          </w:p>
        </w:tc>
      </w:tr>
      <w:tr w:rsidR="0049435B" w:rsidTr="00772392">
        <w:trPr>
          <w:trHeight w:val="52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55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55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35B" w:rsidTr="00772392">
        <w:trPr>
          <w:trHeight w:val="117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D67564" w:rsidRDefault="0049435B" w:rsidP="0077239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是否参观实验室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5B" w:rsidRPr="00EA7C4A" w:rsidRDefault="0049435B" w:rsidP="00772392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EA7C4A">
              <w:rPr>
                <w:rFonts w:ascii="仿宋" w:eastAsia="仿宋" w:hAnsi="仿宋" w:hint="eastAsia"/>
                <w:sz w:val="24"/>
              </w:rPr>
              <w:t>□是        □否</w:t>
            </w:r>
          </w:p>
          <w:p w:rsidR="0049435B" w:rsidRPr="00D67564" w:rsidRDefault="0049435B" w:rsidP="0077239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EA7C4A">
              <w:rPr>
                <w:rFonts w:ascii="仿宋" w:eastAsia="仿宋" w:hAnsi="仿宋" w:hint="eastAsia"/>
                <w:sz w:val="24"/>
              </w:rPr>
              <w:t>注：请将您所选的方框涂黑。</w:t>
            </w:r>
          </w:p>
        </w:tc>
      </w:tr>
    </w:tbl>
    <w:p w:rsidR="0049435B" w:rsidRDefault="0049435B" w:rsidP="0049435B">
      <w:pPr>
        <w:spacing w:line="480" w:lineRule="exact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766915" w:rsidRPr="0049435B" w:rsidRDefault="00766915">
      <w:bookmarkStart w:id="0" w:name="_GoBack"/>
      <w:bookmarkEnd w:id="0"/>
    </w:p>
    <w:sectPr w:rsidR="00766915" w:rsidRPr="0049435B" w:rsidSect="00743C8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5B"/>
    <w:rsid w:val="0049435B"/>
    <w:rsid w:val="006C2363"/>
    <w:rsid w:val="007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879C-C60C-4413-818E-03A1A42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2024-06-17T05:55:00Z</dcterms:created>
  <dcterms:modified xsi:type="dcterms:W3CDTF">2024-06-17T05:55:00Z</dcterms:modified>
</cp:coreProperties>
</file>