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8946" w14:textId="7B81F6E1" w:rsidR="00977B70" w:rsidRPr="00095F3E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817B9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14:paraId="0DCCB207" w14:textId="09F24E5A" w:rsidR="00977B70" w:rsidRPr="00095F3E" w:rsidRDefault="001A4448" w:rsidP="00881938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F758CB" w:rsidRPr="00F758CB">
        <w:rPr>
          <w:rFonts w:ascii="黑体" w:eastAsia="黑体" w:hAnsi="黑体" w:hint="eastAsia"/>
          <w:bCs/>
          <w:sz w:val="32"/>
          <w:szCs w:val="32"/>
        </w:rPr>
        <w:t>临床研究中心建设与管理规范</w:t>
      </w:r>
      <w:r>
        <w:rPr>
          <w:rFonts w:ascii="黑体" w:eastAsia="黑体" w:hAnsi="黑体" w:hint="eastAsia"/>
          <w:bCs/>
          <w:sz w:val="32"/>
          <w:szCs w:val="32"/>
        </w:rPr>
        <w:t>》</w:t>
      </w:r>
      <w:r w:rsidR="005A5A3B" w:rsidRPr="00095F3E">
        <w:rPr>
          <w:rFonts w:ascii="黑体" w:eastAsia="黑体" w:hAnsi="黑体" w:hint="eastAsia"/>
          <w:bCs/>
          <w:sz w:val="32"/>
          <w:szCs w:val="32"/>
        </w:rPr>
        <w:t>征求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意见</w:t>
      </w:r>
      <w:r w:rsidR="00CF3D60" w:rsidRPr="00095F3E">
        <w:rPr>
          <w:rFonts w:ascii="黑体" w:eastAsia="黑体" w:hAnsi="黑体" w:hint="eastAsia"/>
          <w:bCs/>
          <w:sz w:val="32"/>
          <w:szCs w:val="32"/>
        </w:rPr>
        <w:t>反馈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表</w:t>
      </w:r>
    </w:p>
    <w:p w14:paraId="14F35A49" w14:textId="77777777" w:rsidR="00881938" w:rsidRPr="00474CF2" w:rsidRDefault="00881938" w:rsidP="00881938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417"/>
        <w:gridCol w:w="5812"/>
        <w:gridCol w:w="2243"/>
        <w:gridCol w:w="1417"/>
      </w:tblGrid>
      <w:tr w:rsidR="00CF3D60" w:rsidRPr="00881938" w14:paraId="177942BA" w14:textId="77777777" w:rsidTr="00881938">
        <w:trPr>
          <w:trHeight w:val="345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FC2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4535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D0C7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 w14:paraId="37795562" w14:textId="77777777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 w14:paraId="44CD6A71" w14:textId="0E04EC65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881938"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F3D60" w:rsidRPr="00881938" w14:paraId="3422C7C0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8C99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7CF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ABF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 w14:paraId="73807B9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133D48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1696B25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D5D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BE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866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689D600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7AB5A0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320FC3D2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66C8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2D2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5CD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13296634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28C5E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5BE6" w:rsidRPr="00881938" w14:paraId="791C3E2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BBE" w14:textId="60E19194" w:rsidR="009F5BE6" w:rsidRPr="00881938" w:rsidRDefault="00881938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F1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4E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若意见</w:t>
            </w:r>
            <w:proofErr w:type="gramEnd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超过一页，请自行续页）</w:t>
            </w:r>
          </w:p>
        </w:tc>
        <w:tc>
          <w:tcPr>
            <w:tcW w:w="2243" w:type="dxa"/>
            <w:vAlign w:val="center"/>
          </w:tcPr>
          <w:p w14:paraId="2AA16F77" w14:textId="77777777" w:rsidR="009F5BE6" w:rsidRPr="00881938" w:rsidRDefault="009F5BE6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3DEF91" w14:textId="77777777" w:rsidR="009F5BE6" w:rsidRPr="00881938" w:rsidRDefault="009F5BE6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931D1E" w14:textId="77777777" w:rsidR="00881938" w:rsidRPr="00881938" w:rsidRDefault="00881938" w:rsidP="00977B70">
      <w:pPr>
        <w:spacing w:line="480" w:lineRule="exact"/>
        <w:ind w:left="640" w:hangingChars="200" w:hanging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14:paraId="4B894C03" w14:textId="64A4490B" w:rsidR="00977B70" w:rsidRPr="00881938" w:rsidRDefault="00977B70" w:rsidP="00977B70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49DF30FE" w14:textId="3E2608E3" w:rsidR="00201903" w:rsidRPr="00881938" w:rsidRDefault="00977B70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1.</w:t>
      </w:r>
      <w:r w:rsidR="00095F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201903" w:rsidRPr="0088193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意见单位名称请填写规范全称，</w:t>
      </w:r>
      <w:proofErr w:type="gramStart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若是个人</w:t>
      </w:r>
      <w:proofErr w:type="gramEnd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反馈意见，请填写姓名。请同时提供联系人姓名及联系电话，以便沟通交流；</w:t>
      </w:r>
    </w:p>
    <w:p w14:paraId="6A5D2282" w14:textId="472AF7C4" w:rsidR="00095F3E" w:rsidRDefault="00095F3E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征求意见稿原文内容重点引用需修改部分（可用红色字体标注），其他内容可用省略号代替；</w:t>
      </w:r>
    </w:p>
    <w:p w14:paraId="12675DB6" w14:textId="22703EF6" w:rsidR="00A17F29" w:rsidRPr="00881938" w:rsidRDefault="00095F3E" w:rsidP="00095F3E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请详细填写修改理由，以便判断意见的采纳情况，如有需要，可另附相关书面材料。</w:t>
      </w:r>
    </w:p>
    <w:sectPr w:rsidR="00A17F29" w:rsidRPr="00881938" w:rsidSect="00420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B5813" w14:textId="77777777" w:rsidR="00892924" w:rsidRDefault="00892924">
      <w:r>
        <w:separator/>
      </w:r>
    </w:p>
  </w:endnote>
  <w:endnote w:type="continuationSeparator" w:id="0">
    <w:p w14:paraId="05722470" w14:textId="77777777" w:rsidR="00892924" w:rsidRDefault="008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A7C34" w14:textId="77777777"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F758CB" w:rsidRPr="00F758CB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14:paraId="259B990E" w14:textId="77777777" w:rsidR="002E67B2" w:rsidRDefault="002E67B2" w:rsidP="002E67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A940" w14:textId="77777777"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14:paraId="1037C72E" w14:textId="77777777" w:rsidR="002E67B2" w:rsidRDefault="002E67B2" w:rsidP="002E67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EE0C" w14:textId="77777777" w:rsidR="003468AE" w:rsidRDefault="00346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3935C" w14:textId="77777777" w:rsidR="00892924" w:rsidRDefault="00892924">
      <w:r>
        <w:separator/>
      </w:r>
    </w:p>
  </w:footnote>
  <w:footnote w:type="continuationSeparator" w:id="0">
    <w:p w14:paraId="3F328BA2" w14:textId="77777777" w:rsidR="00892924" w:rsidRDefault="0089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52D6B" w14:textId="77777777" w:rsidR="003468AE" w:rsidRDefault="00346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B9759" w14:textId="77777777" w:rsidR="003468AE" w:rsidRDefault="003468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4FB1" w14:textId="77777777" w:rsidR="003468AE" w:rsidRDefault="003468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75FA"/>
    <w:rsid w:val="003679AB"/>
    <w:rsid w:val="003805C3"/>
    <w:rsid w:val="00392E27"/>
    <w:rsid w:val="00392EA8"/>
    <w:rsid w:val="003C62D5"/>
    <w:rsid w:val="003F037B"/>
    <w:rsid w:val="0040182D"/>
    <w:rsid w:val="00420457"/>
    <w:rsid w:val="00422111"/>
    <w:rsid w:val="00426645"/>
    <w:rsid w:val="004308BC"/>
    <w:rsid w:val="00431F49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85081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17B9E"/>
    <w:rsid w:val="008262EB"/>
    <w:rsid w:val="00831198"/>
    <w:rsid w:val="00831199"/>
    <w:rsid w:val="00831587"/>
    <w:rsid w:val="00853485"/>
    <w:rsid w:val="00870F78"/>
    <w:rsid w:val="00880E4E"/>
    <w:rsid w:val="00880E7C"/>
    <w:rsid w:val="00881938"/>
    <w:rsid w:val="00892924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B451B"/>
    <w:rsid w:val="00BD2ACB"/>
    <w:rsid w:val="00BF60F7"/>
    <w:rsid w:val="00C202A5"/>
    <w:rsid w:val="00C5398C"/>
    <w:rsid w:val="00C711A6"/>
    <w:rsid w:val="00CA4AD3"/>
    <w:rsid w:val="00CB7825"/>
    <w:rsid w:val="00CF3D60"/>
    <w:rsid w:val="00D2555B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C5FAF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729"/>
    <w:rsid w:val="00EB282D"/>
    <w:rsid w:val="00EB3C2C"/>
    <w:rsid w:val="00ED4F95"/>
    <w:rsid w:val="00EE11BD"/>
    <w:rsid w:val="00EE279C"/>
    <w:rsid w:val="00F23528"/>
    <w:rsid w:val="00F24CBC"/>
    <w:rsid w:val="00F37906"/>
    <w:rsid w:val="00F758CB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E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41F5-E508-44F2-A85E-DA3BD667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215</Characters>
  <Application>Microsoft Office Word</Application>
  <DocSecurity>0</DocSecurity>
  <Lines>1</Lines>
  <Paragraphs>1</Paragraphs>
  <ScaleCrop>false</ScaleCrop>
  <Company>Xtzj.Com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cmba</cp:lastModifiedBy>
  <cp:revision>17</cp:revision>
  <cp:lastPrinted>2016-10-19T07:17:00Z</cp:lastPrinted>
  <dcterms:created xsi:type="dcterms:W3CDTF">2021-11-26T07:49:00Z</dcterms:created>
  <dcterms:modified xsi:type="dcterms:W3CDTF">2024-04-15T06:28:00Z</dcterms:modified>
</cp:coreProperties>
</file>