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82B" w:rsidRPr="00DB582B" w:rsidRDefault="00DB582B" w:rsidP="00DB582B">
      <w:pPr>
        <w:widowControl/>
        <w:autoSpaceDE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DB582B">
        <w:rPr>
          <w:rFonts w:ascii="宋体" w:eastAsia="宋体" w:hAnsi="宋体" w:cs="宋体" w:hint="eastAsia"/>
          <w:sz w:val="24"/>
          <w:szCs w:val="24"/>
        </w:rPr>
        <w:t>附回执表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60"/>
        <w:gridCol w:w="739"/>
        <w:gridCol w:w="1164"/>
        <w:gridCol w:w="748"/>
        <w:gridCol w:w="781"/>
        <w:gridCol w:w="2032"/>
        <w:gridCol w:w="1036"/>
        <w:gridCol w:w="1036"/>
      </w:tblGrid>
      <w:tr w:rsidR="00DB582B" w:rsidRPr="00DB582B" w:rsidTr="00D16E98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82B" w:rsidRPr="00DB582B" w:rsidRDefault="00DB582B" w:rsidP="00DB582B">
            <w:pPr>
              <w:widowControl/>
              <w:autoSpaceDE w:val="0"/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  <w:r w:rsidRPr="00DB582B">
              <w:rPr>
                <w:rFonts w:ascii="Times New Roman" w:eastAsia="宋体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82B" w:rsidRPr="00DB582B" w:rsidRDefault="00DB582B" w:rsidP="00DB582B">
            <w:pPr>
              <w:widowControl/>
              <w:autoSpaceDE w:val="0"/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  <w:r w:rsidRPr="00DB582B">
              <w:rPr>
                <w:rFonts w:ascii="Times New Roman" w:eastAsia="宋体" w:hAnsi="Times New Roman" w:hint="eastAsia"/>
                <w:sz w:val="24"/>
                <w:szCs w:val="24"/>
              </w:rPr>
              <w:t>性别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82B" w:rsidRPr="00DB582B" w:rsidRDefault="00DB582B" w:rsidP="00DB582B">
            <w:pPr>
              <w:widowControl/>
              <w:autoSpaceDE w:val="0"/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  <w:r w:rsidRPr="00DB582B">
              <w:rPr>
                <w:rFonts w:ascii="Times New Roman" w:eastAsia="宋体" w:hAnsi="Times New Roman" w:hint="eastAsia"/>
                <w:sz w:val="24"/>
                <w:szCs w:val="24"/>
              </w:rPr>
              <w:t>身份证号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82B" w:rsidRPr="00DB582B" w:rsidRDefault="00DB582B" w:rsidP="00DB582B">
            <w:pPr>
              <w:widowControl/>
              <w:autoSpaceDE w:val="0"/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  <w:r w:rsidRPr="00DB582B">
              <w:rPr>
                <w:rFonts w:ascii="Times New Roman" w:eastAsia="宋体" w:hAnsi="Times New Roman" w:hint="eastAsia"/>
                <w:sz w:val="24"/>
                <w:szCs w:val="24"/>
              </w:rPr>
              <w:t>职称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82B" w:rsidRPr="00DB582B" w:rsidRDefault="00DB582B" w:rsidP="00DB582B">
            <w:pPr>
              <w:widowControl/>
              <w:autoSpaceDE w:val="0"/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  <w:r w:rsidRPr="00DB582B">
              <w:rPr>
                <w:rFonts w:ascii="Times New Roman" w:eastAsia="宋体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82B" w:rsidRPr="00DB582B" w:rsidRDefault="00DB582B" w:rsidP="00DB582B">
            <w:pPr>
              <w:widowControl/>
              <w:autoSpaceDE w:val="0"/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  <w:r w:rsidRPr="00DB582B">
              <w:rPr>
                <w:rFonts w:ascii="Times New Roman" w:eastAsia="宋体" w:hAnsi="Times New Roman" w:hint="eastAsia"/>
                <w:sz w:val="24"/>
                <w:szCs w:val="24"/>
              </w:rPr>
              <w:t>单位名称（是否属于基层单位）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82B" w:rsidRPr="00DB582B" w:rsidRDefault="00DB582B" w:rsidP="00DB582B">
            <w:pPr>
              <w:widowControl/>
              <w:autoSpaceDE w:val="0"/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  <w:r w:rsidRPr="00DB582B">
              <w:rPr>
                <w:rFonts w:ascii="Times New Roman" w:eastAsia="宋体" w:hAnsi="Times New Roman" w:hint="eastAsia"/>
                <w:sz w:val="24"/>
                <w:szCs w:val="24"/>
              </w:rPr>
              <w:t>手机号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82B" w:rsidRPr="00DB582B" w:rsidRDefault="00DB582B" w:rsidP="00DB582B">
            <w:pPr>
              <w:widowControl/>
              <w:autoSpaceDE w:val="0"/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  <w:r w:rsidRPr="00DB582B">
              <w:rPr>
                <w:rFonts w:ascii="Times New Roman" w:eastAsia="宋体" w:hAnsi="Times New Roman" w:hint="eastAsia"/>
                <w:sz w:val="24"/>
                <w:szCs w:val="24"/>
              </w:rPr>
              <w:t>邮箱</w:t>
            </w:r>
          </w:p>
        </w:tc>
      </w:tr>
      <w:tr w:rsidR="00DB582B" w:rsidRPr="00DB582B" w:rsidTr="00D16E98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82B" w:rsidRPr="00DB582B" w:rsidRDefault="00DB582B" w:rsidP="00DB582B">
            <w:pPr>
              <w:widowControl/>
              <w:autoSpaceDE w:val="0"/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82B" w:rsidRPr="00DB582B" w:rsidRDefault="00DB582B" w:rsidP="00DB582B">
            <w:pPr>
              <w:widowControl/>
              <w:autoSpaceDE w:val="0"/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82B" w:rsidRPr="00DB582B" w:rsidRDefault="00DB582B" w:rsidP="00DB582B">
            <w:pPr>
              <w:widowControl/>
              <w:autoSpaceDE w:val="0"/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82B" w:rsidRPr="00DB582B" w:rsidRDefault="00DB582B" w:rsidP="00DB582B">
            <w:pPr>
              <w:widowControl/>
              <w:autoSpaceDE w:val="0"/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82B" w:rsidRPr="00DB582B" w:rsidRDefault="00DB582B" w:rsidP="00DB582B">
            <w:pPr>
              <w:widowControl/>
              <w:autoSpaceDE w:val="0"/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82B" w:rsidRPr="00DB582B" w:rsidRDefault="00DB582B" w:rsidP="00DB582B">
            <w:pPr>
              <w:widowControl/>
              <w:autoSpaceDE w:val="0"/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82B" w:rsidRPr="00DB582B" w:rsidRDefault="00DB582B" w:rsidP="00DB582B">
            <w:pPr>
              <w:widowControl/>
              <w:autoSpaceDE w:val="0"/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82B" w:rsidRPr="00DB582B" w:rsidRDefault="00DB582B" w:rsidP="00DB582B">
            <w:pPr>
              <w:widowControl/>
              <w:autoSpaceDE w:val="0"/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DB582B" w:rsidRPr="00DB582B" w:rsidTr="00D16E98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82B" w:rsidRPr="00DB582B" w:rsidRDefault="00DB582B" w:rsidP="00DB582B">
            <w:pPr>
              <w:widowControl/>
              <w:autoSpaceDE w:val="0"/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82B" w:rsidRPr="00DB582B" w:rsidRDefault="00DB582B" w:rsidP="00DB582B">
            <w:pPr>
              <w:widowControl/>
              <w:autoSpaceDE w:val="0"/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82B" w:rsidRPr="00DB582B" w:rsidRDefault="00DB582B" w:rsidP="00DB582B">
            <w:pPr>
              <w:widowControl/>
              <w:autoSpaceDE w:val="0"/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82B" w:rsidRPr="00DB582B" w:rsidRDefault="00DB582B" w:rsidP="00DB582B">
            <w:pPr>
              <w:widowControl/>
              <w:autoSpaceDE w:val="0"/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82B" w:rsidRPr="00DB582B" w:rsidRDefault="00DB582B" w:rsidP="00DB582B">
            <w:pPr>
              <w:widowControl/>
              <w:autoSpaceDE w:val="0"/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82B" w:rsidRPr="00DB582B" w:rsidRDefault="00DB582B" w:rsidP="00DB582B">
            <w:pPr>
              <w:widowControl/>
              <w:autoSpaceDE w:val="0"/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82B" w:rsidRPr="00DB582B" w:rsidRDefault="00DB582B" w:rsidP="00DB582B">
            <w:pPr>
              <w:widowControl/>
              <w:autoSpaceDE w:val="0"/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82B" w:rsidRPr="00DB582B" w:rsidRDefault="00DB582B" w:rsidP="00DB582B">
            <w:pPr>
              <w:widowControl/>
              <w:autoSpaceDE w:val="0"/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DB582B" w:rsidRPr="00DB582B" w:rsidTr="00D16E98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82B" w:rsidRPr="00DB582B" w:rsidRDefault="00DB582B" w:rsidP="00DB582B">
            <w:pPr>
              <w:widowControl/>
              <w:autoSpaceDE w:val="0"/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82B" w:rsidRPr="00DB582B" w:rsidRDefault="00DB582B" w:rsidP="00DB582B">
            <w:pPr>
              <w:widowControl/>
              <w:autoSpaceDE w:val="0"/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82B" w:rsidRPr="00DB582B" w:rsidRDefault="00DB582B" w:rsidP="00DB582B">
            <w:pPr>
              <w:widowControl/>
              <w:autoSpaceDE w:val="0"/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82B" w:rsidRPr="00DB582B" w:rsidRDefault="00DB582B" w:rsidP="00DB582B">
            <w:pPr>
              <w:widowControl/>
              <w:autoSpaceDE w:val="0"/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82B" w:rsidRPr="00DB582B" w:rsidRDefault="00DB582B" w:rsidP="00DB582B">
            <w:pPr>
              <w:widowControl/>
              <w:autoSpaceDE w:val="0"/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82B" w:rsidRPr="00DB582B" w:rsidRDefault="00DB582B" w:rsidP="00DB582B">
            <w:pPr>
              <w:widowControl/>
              <w:autoSpaceDE w:val="0"/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82B" w:rsidRPr="00DB582B" w:rsidRDefault="00DB582B" w:rsidP="00DB582B">
            <w:pPr>
              <w:widowControl/>
              <w:autoSpaceDE w:val="0"/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82B" w:rsidRPr="00DB582B" w:rsidRDefault="00DB582B" w:rsidP="00DB582B">
            <w:pPr>
              <w:widowControl/>
              <w:autoSpaceDE w:val="0"/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DB582B" w:rsidRPr="00DB582B" w:rsidTr="00D16E98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82B" w:rsidRPr="00DB582B" w:rsidRDefault="00DB582B" w:rsidP="00DB582B">
            <w:pPr>
              <w:widowControl/>
              <w:autoSpaceDE w:val="0"/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82B" w:rsidRPr="00DB582B" w:rsidRDefault="00DB582B" w:rsidP="00DB582B">
            <w:pPr>
              <w:widowControl/>
              <w:autoSpaceDE w:val="0"/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82B" w:rsidRPr="00DB582B" w:rsidRDefault="00DB582B" w:rsidP="00DB582B">
            <w:pPr>
              <w:widowControl/>
              <w:autoSpaceDE w:val="0"/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82B" w:rsidRPr="00DB582B" w:rsidRDefault="00DB582B" w:rsidP="00DB582B">
            <w:pPr>
              <w:widowControl/>
              <w:autoSpaceDE w:val="0"/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82B" w:rsidRPr="00DB582B" w:rsidRDefault="00DB582B" w:rsidP="00DB582B">
            <w:pPr>
              <w:widowControl/>
              <w:autoSpaceDE w:val="0"/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82B" w:rsidRPr="00DB582B" w:rsidRDefault="00DB582B" w:rsidP="00DB582B">
            <w:pPr>
              <w:widowControl/>
              <w:autoSpaceDE w:val="0"/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82B" w:rsidRPr="00DB582B" w:rsidRDefault="00DB582B" w:rsidP="00DB582B">
            <w:pPr>
              <w:widowControl/>
              <w:autoSpaceDE w:val="0"/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82B" w:rsidRPr="00DB582B" w:rsidRDefault="00DB582B" w:rsidP="00DB582B">
            <w:pPr>
              <w:widowControl/>
              <w:autoSpaceDE w:val="0"/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</w:tbl>
    <w:p w:rsidR="00DB582B" w:rsidRPr="00DB582B" w:rsidRDefault="00DB582B" w:rsidP="00DB582B">
      <w:pPr>
        <w:widowControl/>
        <w:autoSpaceDE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DB582B"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:rsidR="00766915" w:rsidRDefault="00766915">
      <w:bookmarkStart w:id="0" w:name="_GoBack"/>
      <w:bookmarkEnd w:id="0"/>
    </w:p>
    <w:sectPr w:rsidR="007669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82B"/>
    <w:rsid w:val="006C2363"/>
    <w:rsid w:val="00766915"/>
    <w:rsid w:val="00DB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E40639-45E7-4AA3-ADF0-BA0807B44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3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363"/>
    <w:pPr>
      <w:ind w:leftChars="400" w:left="420"/>
    </w:pPr>
  </w:style>
  <w:style w:type="table" w:customStyle="1" w:styleId="1">
    <w:name w:val="网格型1"/>
    <w:basedOn w:val="a1"/>
    <w:next w:val="a4"/>
    <w:uiPriority w:val="99"/>
    <w:unhideWhenUsed/>
    <w:rsid w:val="00DB582B"/>
    <w:pPr>
      <w:widowControl w:val="0"/>
      <w:jc w:val="both"/>
    </w:pPr>
    <w:rPr>
      <w:rFonts w:ascii="Calibri" w:hAnsi="Calibri" w:cs="Times New Roman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table" w:styleId="a4">
    <w:name w:val="Table Grid"/>
    <w:basedOn w:val="a1"/>
    <w:uiPriority w:val="39"/>
    <w:rsid w:val="00DB58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2023-11-28T06:37:00Z</dcterms:created>
  <dcterms:modified xsi:type="dcterms:W3CDTF">2023-11-28T06:37:00Z</dcterms:modified>
</cp:coreProperties>
</file>