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5E" w:rsidRPr="00956A5E" w:rsidRDefault="00956A5E" w:rsidP="00956A5E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32"/>
          <w:szCs w:val="32"/>
        </w:rPr>
      </w:pPr>
      <w:r w:rsidRPr="00956A5E">
        <w:rPr>
          <w:rFonts w:ascii="宋体" w:eastAsia="宋体" w:cs="宋体" w:hint="eastAsia"/>
          <w:color w:val="000000"/>
          <w:kern w:val="0"/>
          <w:sz w:val="32"/>
          <w:szCs w:val="32"/>
        </w:rPr>
        <w:t>第十</w:t>
      </w:r>
      <w:r w:rsidR="00A414ED">
        <w:rPr>
          <w:rFonts w:ascii="宋体" w:eastAsia="宋体" w:cs="宋体" w:hint="eastAsia"/>
          <w:color w:val="000000"/>
          <w:kern w:val="0"/>
          <w:sz w:val="32"/>
          <w:szCs w:val="32"/>
        </w:rPr>
        <w:t>二</w:t>
      </w:r>
      <w:r w:rsidRPr="00956A5E">
        <w:rPr>
          <w:rFonts w:ascii="宋体" w:eastAsia="宋体" w:cs="宋体" w:hint="eastAsia"/>
          <w:color w:val="000000"/>
          <w:kern w:val="0"/>
          <w:sz w:val="32"/>
          <w:szCs w:val="32"/>
        </w:rPr>
        <w:t>届全国药物分析大会</w:t>
      </w:r>
    </w:p>
    <w:p w:rsidR="00852846" w:rsidRDefault="00956A5E" w:rsidP="00956A5E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956A5E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202</w:t>
      </w:r>
      <w:r w:rsidR="004E6516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956A5E">
        <w:rPr>
          <w:rFonts w:ascii="宋体" w:eastAsia="宋体" w:hAnsi="Times New Roman" w:cs="宋体" w:hint="eastAsia"/>
          <w:color w:val="000000"/>
          <w:kern w:val="0"/>
          <w:sz w:val="24"/>
          <w:szCs w:val="24"/>
        </w:rPr>
        <w:t>年</w:t>
      </w:r>
      <w:r w:rsidR="00852846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10</w:t>
      </w:r>
      <w:r w:rsidRPr="00956A5E">
        <w:rPr>
          <w:rFonts w:ascii="宋体" w:eastAsia="宋体" w:hAnsi="Times New Roman" w:cs="宋体" w:hint="eastAsia"/>
          <w:color w:val="000000"/>
          <w:kern w:val="0"/>
          <w:sz w:val="24"/>
          <w:szCs w:val="24"/>
        </w:rPr>
        <w:t>月</w:t>
      </w:r>
    </w:p>
    <w:p w:rsidR="00956A5E" w:rsidRPr="00956A5E" w:rsidRDefault="00956A5E" w:rsidP="00956A5E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 w:rsidRPr="00956A5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（</w:t>
      </w:r>
      <w:bookmarkStart w:id="0" w:name="_GoBack"/>
      <w:r w:rsidRPr="00956A5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参会回执</w:t>
      </w:r>
      <w:bookmarkEnd w:id="0"/>
      <w:r w:rsidRPr="00956A5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表）</w:t>
      </w:r>
    </w:p>
    <w:tbl>
      <w:tblPr>
        <w:tblStyle w:val="a6"/>
        <w:tblpPr w:leftFromText="180" w:rightFromText="180" w:vertAnchor="text" w:horzAnchor="margin" w:tblpX="-147" w:tblpY="224"/>
        <w:tblW w:w="8443" w:type="dxa"/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417"/>
        <w:gridCol w:w="1264"/>
        <w:gridCol w:w="1367"/>
      </w:tblGrid>
      <w:tr w:rsidR="004E6516" w:rsidTr="004E6516">
        <w:trPr>
          <w:trHeight w:val="567"/>
        </w:trPr>
        <w:tc>
          <w:tcPr>
            <w:tcW w:w="1418" w:type="dxa"/>
          </w:tcPr>
          <w:p w:rsidR="004E6516" w:rsidRPr="00956A5E" w:rsidRDefault="004E6516" w:rsidP="004E6516">
            <w:pPr>
              <w:autoSpaceDE w:val="0"/>
              <w:autoSpaceDN w:val="0"/>
              <w:adjustRightInd w:val="0"/>
              <w:spacing w:beforeLines="30" w:before="93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 w:rsidRPr="00956A5E">
              <w:rPr>
                <w:rFonts w:ascii="宋体" w:eastAsia="宋体" w:cs="宋体" w:hint="eastAsia"/>
                <w:color w:val="000000"/>
                <w:kern w:val="0"/>
                <w:sz w:val="22"/>
                <w:szCs w:val="21"/>
              </w:rPr>
              <w:t>姓名</w:t>
            </w:r>
          </w:p>
        </w:tc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  <w:tc>
          <w:tcPr>
            <w:tcW w:w="1559" w:type="dxa"/>
          </w:tcPr>
          <w:p w:rsidR="004E6516" w:rsidRPr="00956A5E" w:rsidRDefault="004E6516" w:rsidP="004E6516">
            <w:pPr>
              <w:autoSpaceDE w:val="0"/>
              <w:autoSpaceDN w:val="0"/>
              <w:adjustRightInd w:val="0"/>
              <w:spacing w:beforeLines="30" w:before="93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 w:rsidRPr="00956A5E">
              <w:rPr>
                <w:rFonts w:ascii="宋体" w:eastAsia="宋体" w:cs="宋体" w:hint="eastAsia"/>
                <w:color w:val="000000"/>
                <w:kern w:val="0"/>
                <w:sz w:val="22"/>
                <w:szCs w:val="21"/>
              </w:rPr>
              <w:t>性别</w:t>
            </w:r>
          </w:p>
        </w:tc>
        <w:tc>
          <w:tcPr>
            <w:tcW w:w="1417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  <w:tc>
          <w:tcPr>
            <w:tcW w:w="1264" w:type="dxa"/>
          </w:tcPr>
          <w:p w:rsidR="004E6516" w:rsidRPr="00956A5E" w:rsidRDefault="004E6516" w:rsidP="004E6516">
            <w:pPr>
              <w:autoSpaceDE w:val="0"/>
              <w:autoSpaceDN w:val="0"/>
              <w:adjustRightInd w:val="0"/>
              <w:spacing w:beforeLines="30" w:before="93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 w:rsidRPr="00956A5E">
              <w:rPr>
                <w:rFonts w:ascii="宋体" w:eastAsia="宋体" w:cs="宋体" w:hint="eastAsia"/>
                <w:color w:val="000000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367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  <w:tr w:rsidR="004E6516" w:rsidTr="004E6516">
        <w:trPr>
          <w:trHeight w:val="567"/>
        </w:trPr>
        <w:tc>
          <w:tcPr>
            <w:tcW w:w="1418" w:type="dxa"/>
          </w:tcPr>
          <w:p w:rsidR="004E6516" w:rsidRPr="00956A5E" w:rsidRDefault="004E6516" w:rsidP="004E6516">
            <w:pPr>
              <w:autoSpaceDE w:val="0"/>
              <w:autoSpaceDN w:val="0"/>
              <w:adjustRightInd w:val="0"/>
              <w:spacing w:beforeLines="30" w:before="93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 w:rsidRPr="00956A5E">
              <w:rPr>
                <w:rFonts w:ascii="宋体" w:eastAsia="宋体" w:cs="宋体" w:hint="eastAsia"/>
                <w:color w:val="000000"/>
                <w:kern w:val="0"/>
                <w:sz w:val="22"/>
                <w:szCs w:val="21"/>
              </w:rPr>
              <w:t>职称</w:t>
            </w:r>
          </w:p>
        </w:tc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  <w:tc>
          <w:tcPr>
            <w:tcW w:w="1559" w:type="dxa"/>
          </w:tcPr>
          <w:p w:rsidR="004E6516" w:rsidRPr="00956A5E" w:rsidRDefault="004E6516" w:rsidP="004E6516">
            <w:pPr>
              <w:autoSpaceDE w:val="0"/>
              <w:autoSpaceDN w:val="0"/>
              <w:adjustRightInd w:val="0"/>
              <w:spacing w:beforeLines="30" w:before="93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 w:rsidRPr="00956A5E">
              <w:rPr>
                <w:rFonts w:ascii="宋体" w:eastAsia="宋体" w:cs="宋体" w:hint="eastAsia"/>
                <w:color w:val="000000"/>
                <w:kern w:val="0"/>
                <w:sz w:val="22"/>
                <w:szCs w:val="21"/>
              </w:rPr>
              <w:t>职务</w:t>
            </w:r>
          </w:p>
        </w:tc>
        <w:tc>
          <w:tcPr>
            <w:tcW w:w="1417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  <w:tc>
          <w:tcPr>
            <w:tcW w:w="1264" w:type="dxa"/>
          </w:tcPr>
          <w:p w:rsidR="004E6516" w:rsidRPr="00956A5E" w:rsidRDefault="004E6516" w:rsidP="004E6516">
            <w:pPr>
              <w:autoSpaceDE w:val="0"/>
              <w:autoSpaceDN w:val="0"/>
              <w:adjustRightInd w:val="0"/>
              <w:spacing w:beforeLines="30" w:before="93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2"/>
                <w:szCs w:val="21"/>
              </w:rPr>
            </w:pPr>
            <w:r w:rsidRPr="00956A5E">
              <w:rPr>
                <w:rFonts w:ascii="宋体" w:eastAsia="宋体" w:cs="宋体" w:hint="eastAsia"/>
                <w:color w:val="000000"/>
                <w:kern w:val="0"/>
                <w:sz w:val="22"/>
                <w:szCs w:val="21"/>
              </w:rPr>
              <w:t>是否委员</w:t>
            </w:r>
          </w:p>
        </w:tc>
        <w:tc>
          <w:tcPr>
            <w:tcW w:w="1367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  <w:tr w:rsidR="004E6516" w:rsidTr="004E6516">
        <w:trPr>
          <w:trHeight w:val="567"/>
        </w:trPr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单位</w:t>
            </w:r>
          </w:p>
        </w:tc>
        <w:tc>
          <w:tcPr>
            <w:tcW w:w="7025" w:type="dxa"/>
            <w:gridSpan w:val="5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  <w:tr w:rsidR="004E6516" w:rsidTr="004E6516">
        <w:trPr>
          <w:trHeight w:val="567"/>
        </w:trPr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977" w:type="dxa"/>
            <w:gridSpan w:val="2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  <w:tc>
          <w:tcPr>
            <w:tcW w:w="1417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E-mail</w:t>
            </w:r>
          </w:p>
        </w:tc>
        <w:tc>
          <w:tcPr>
            <w:tcW w:w="2631" w:type="dxa"/>
            <w:gridSpan w:val="2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  <w:tr w:rsidR="004E6516" w:rsidTr="004E6516">
        <w:trPr>
          <w:trHeight w:val="567"/>
        </w:trPr>
        <w:tc>
          <w:tcPr>
            <w:tcW w:w="1418" w:type="dxa"/>
            <w:vMerge w:val="restart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100" w:before="312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论文投稿</w:t>
            </w:r>
          </w:p>
          <w:p w:rsidR="004E6516" w:rsidRPr="004E6516" w:rsidRDefault="004E6516" w:rsidP="004E6516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题目</w:t>
            </w:r>
          </w:p>
        </w:tc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特邀报告</w:t>
            </w:r>
          </w:p>
        </w:tc>
        <w:tc>
          <w:tcPr>
            <w:tcW w:w="5607" w:type="dxa"/>
            <w:gridSpan w:val="4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  <w:tr w:rsidR="004E6516" w:rsidTr="004E6516">
        <w:trPr>
          <w:trHeight w:val="567"/>
        </w:trPr>
        <w:tc>
          <w:tcPr>
            <w:tcW w:w="1418" w:type="dxa"/>
            <w:vMerge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 w:hint="eastAsia"/>
                <w:kern w:val="0"/>
                <w:sz w:val="22"/>
                <w:szCs w:val="21"/>
              </w:rPr>
              <w:t>口头</w:t>
            </w: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报告</w:t>
            </w:r>
          </w:p>
        </w:tc>
        <w:tc>
          <w:tcPr>
            <w:tcW w:w="5607" w:type="dxa"/>
            <w:gridSpan w:val="4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  <w:tr w:rsidR="004E6516" w:rsidTr="004E6516">
        <w:trPr>
          <w:trHeight w:val="567"/>
        </w:trPr>
        <w:tc>
          <w:tcPr>
            <w:tcW w:w="1418" w:type="dxa"/>
            <w:vMerge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墙报</w:t>
            </w:r>
          </w:p>
        </w:tc>
        <w:tc>
          <w:tcPr>
            <w:tcW w:w="5607" w:type="dxa"/>
            <w:gridSpan w:val="4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  <w:tr w:rsidR="004E6516" w:rsidTr="004E6516">
        <w:trPr>
          <w:trHeight w:val="567"/>
        </w:trPr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发票单位</w:t>
            </w:r>
          </w:p>
        </w:tc>
        <w:tc>
          <w:tcPr>
            <w:tcW w:w="7025" w:type="dxa"/>
            <w:gridSpan w:val="5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  <w:tr w:rsidR="004E6516" w:rsidTr="004E6516">
        <w:trPr>
          <w:trHeight w:val="567"/>
        </w:trPr>
        <w:tc>
          <w:tcPr>
            <w:tcW w:w="1418" w:type="dxa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4E6516"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  <w:t>统一识别号</w:t>
            </w:r>
          </w:p>
        </w:tc>
        <w:tc>
          <w:tcPr>
            <w:tcW w:w="7025" w:type="dxa"/>
            <w:gridSpan w:val="5"/>
          </w:tcPr>
          <w:p w:rsidR="004E6516" w:rsidRPr="004E6516" w:rsidRDefault="004E6516" w:rsidP="004E6516">
            <w:pPr>
              <w:autoSpaceDE w:val="0"/>
              <w:autoSpaceDN w:val="0"/>
              <w:adjustRightInd w:val="0"/>
              <w:spacing w:beforeLines="30" w:before="93"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</w:p>
        </w:tc>
      </w:tr>
    </w:tbl>
    <w:p w:rsidR="00956A5E" w:rsidRDefault="00956A5E" w:rsidP="00956A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/>
          <w:kern w:val="0"/>
          <w:sz w:val="24"/>
          <w:szCs w:val="24"/>
        </w:rPr>
      </w:pPr>
    </w:p>
    <w:p w:rsidR="00956A5E" w:rsidRPr="00956A5E" w:rsidRDefault="00956A5E" w:rsidP="004E651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 w:rsidRPr="00956A5E">
        <w:rPr>
          <w:rFonts w:ascii="宋体" w:eastAsia="宋体"/>
          <w:kern w:val="0"/>
          <w:sz w:val="24"/>
          <w:szCs w:val="24"/>
        </w:rPr>
        <w:t>备注：请于</w:t>
      </w:r>
      <w:r w:rsidRPr="00956A5E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956A5E">
        <w:rPr>
          <w:rFonts w:ascii="宋体" w:eastAsia="宋体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956A5E">
        <w:rPr>
          <w:rFonts w:ascii="宋体" w:eastAsia="宋体" w:hAnsi="Times New Roman" w:cs="宋体" w:hint="eastAsia"/>
          <w:kern w:val="0"/>
          <w:sz w:val="24"/>
          <w:szCs w:val="24"/>
        </w:rPr>
        <w:t>月</w:t>
      </w:r>
      <w:r w:rsidR="00D24DB8">
        <w:rPr>
          <w:rFonts w:ascii="Times New Roman" w:eastAsia="宋体" w:hAnsi="Times New Roman" w:cs="Times New Roman"/>
          <w:kern w:val="0"/>
          <w:sz w:val="24"/>
          <w:szCs w:val="24"/>
        </w:rPr>
        <w:t>31</w:t>
      </w:r>
      <w:r w:rsidRPr="00956A5E">
        <w:rPr>
          <w:rFonts w:ascii="宋体" w:eastAsia="宋体" w:hAnsi="Times New Roman" w:cs="宋体" w:hint="eastAsia"/>
          <w:kern w:val="0"/>
          <w:sz w:val="24"/>
          <w:szCs w:val="24"/>
        </w:rPr>
        <w:t>日前发送至</w:t>
      </w:r>
      <w:r w:rsidRPr="00956A5E">
        <w:rPr>
          <w:rFonts w:ascii="Times New Roman" w:eastAsia="宋体" w:hAnsi="Times New Roman" w:cs="Times New Roman"/>
          <w:kern w:val="0"/>
          <w:sz w:val="24"/>
          <w:szCs w:val="24"/>
        </w:rPr>
        <w:t>ywfxtech_2018@163.com</w:t>
      </w:r>
      <w:r w:rsidRPr="00956A5E">
        <w:rPr>
          <w:rFonts w:ascii="宋体" w:eastAsia="宋体" w:hAnsi="Times New Roman" w:cs="宋体" w:hint="eastAsia"/>
          <w:kern w:val="0"/>
          <w:sz w:val="24"/>
          <w:szCs w:val="24"/>
        </w:rPr>
        <w:t>邮箱</w:t>
      </w:r>
      <w:r w:rsidRPr="00956A5E">
        <w:rPr>
          <w:rFonts w:ascii="宋体" w:eastAsia="宋体" w:hAnsi="Times New Roman" w:cs="宋体"/>
          <w:kern w:val="0"/>
          <w:sz w:val="24"/>
          <w:szCs w:val="24"/>
        </w:rPr>
        <w:t xml:space="preserve"> </w:t>
      </w:r>
    </w:p>
    <w:p w:rsidR="00956A5E" w:rsidRPr="00956A5E" w:rsidRDefault="00956A5E" w:rsidP="004E651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 w:rsidRPr="00956A5E">
        <w:rPr>
          <w:rFonts w:ascii="Times New Roman" w:eastAsia="宋体" w:hAnsi="Times New Roman" w:cs="Times New Roman"/>
          <w:kern w:val="0"/>
          <w:sz w:val="24"/>
          <w:szCs w:val="24"/>
        </w:rPr>
        <w:t>*</w:t>
      </w:r>
      <w:r w:rsidRPr="00956A5E">
        <w:rPr>
          <w:rFonts w:ascii="宋体" w:eastAsia="宋体" w:hAnsi="Times New Roman" w:cs="宋体" w:hint="eastAsia"/>
          <w:kern w:val="0"/>
          <w:sz w:val="24"/>
          <w:szCs w:val="24"/>
        </w:rPr>
        <w:t>注册、论文摘要提交及报告联系人：</w:t>
      </w:r>
      <w:r w:rsidRPr="00956A5E">
        <w:rPr>
          <w:rFonts w:ascii="宋体" w:eastAsia="宋体" w:hAnsi="Times New Roman" w:cs="宋体"/>
          <w:kern w:val="0"/>
          <w:sz w:val="24"/>
          <w:szCs w:val="24"/>
        </w:rPr>
        <w:t xml:space="preserve"> </w:t>
      </w:r>
    </w:p>
    <w:p w:rsidR="00F05C64" w:rsidRPr="004E6516" w:rsidRDefault="00956A5E" w:rsidP="004E651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4E6516">
        <w:rPr>
          <w:rFonts w:ascii="宋体" w:eastAsia="宋体" w:hAnsi="Times New Roman" w:cs="宋体" w:hint="eastAsia"/>
          <w:kern w:val="0"/>
          <w:sz w:val="24"/>
        </w:rPr>
        <w:t xml:space="preserve">王 </w:t>
      </w:r>
      <w:r w:rsidRPr="004E6516">
        <w:rPr>
          <w:rFonts w:ascii="宋体" w:eastAsia="宋体" w:hAnsi="Times New Roman" w:cs="宋体"/>
          <w:kern w:val="0"/>
          <w:sz w:val="24"/>
        </w:rPr>
        <w:t xml:space="preserve"> </w:t>
      </w:r>
      <w:r w:rsidRPr="004E6516">
        <w:rPr>
          <w:rFonts w:ascii="宋体" w:eastAsia="宋体" w:hAnsi="Times New Roman" w:cs="宋体" w:hint="eastAsia"/>
          <w:kern w:val="0"/>
          <w:sz w:val="24"/>
        </w:rPr>
        <w:t>健</w:t>
      </w:r>
      <w:r w:rsidRPr="00956A5E">
        <w:rPr>
          <w:rFonts w:ascii="宋体" w:eastAsia="宋体" w:hAnsi="Times New Roman" w:cs="宋体" w:hint="eastAsia"/>
          <w:kern w:val="0"/>
          <w:sz w:val="24"/>
        </w:rPr>
        <w:t>：</w:t>
      </w:r>
      <w:r w:rsidRPr="004E6516">
        <w:rPr>
          <w:rFonts w:ascii="Times New Roman" w:eastAsia="宋体" w:hAnsi="Times New Roman" w:cs="Times New Roman" w:hint="eastAsia"/>
          <w:kern w:val="0"/>
          <w:sz w:val="24"/>
        </w:rPr>
        <w:t>13627684638</w:t>
      </w:r>
    </w:p>
    <w:p w:rsidR="004E6516" w:rsidRDefault="004E6516" w:rsidP="00956A5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2"/>
        </w:rPr>
      </w:pPr>
    </w:p>
    <w:sectPr w:rsidR="004E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6C" w:rsidRDefault="0019546C" w:rsidP="00B53426">
      <w:r>
        <w:separator/>
      </w:r>
    </w:p>
  </w:endnote>
  <w:endnote w:type="continuationSeparator" w:id="0">
    <w:p w:rsidR="0019546C" w:rsidRDefault="0019546C" w:rsidP="00B5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6C" w:rsidRDefault="0019546C" w:rsidP="00B53426">
      <w:r>
        <w:separator/>
      </w:r>
    </w:p>
  </w:footnote>
  <w:footnote w:type="continuationSeparator" w:id="0">
    <w:p w:rsidR="0019546C" w:rsidRDefault="0019546C" w:rsidP="00B53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38"/>
    <w:rsid w:val="00025AC8"/>
    <w:rsid w:val="000837C1"/>
    <w:rsid w:val="000D13F6"/>
    <w:rsid w:val="000D7D46"/>
    <w:rsid w:val="00111D0F"/>
    <w:rsid w:val="00124B7B"/>
    <w:rsid w:val="0016415B"/>
    <w:rsid w:val="001745E7"/>
    <w:rsid w:val="001835B5"/>
    <w:rsid w:val="0019546C"/>
    <w:rsid w:val="001A5398"/>
    <w:rsid w:val="001F52EC"/>
    <w:rsid w:val="0022243E"/>
    <w:rsid w:val="00222D4B"/>
    <w:rsid w:val="00235C14"/>
    <w:rsid w:val="00283783"/>
    <w:rsid w:val="0029076A"/>
    <w:rsid w:val="002F6DBB"/>
    <w:rsid w:val="0030548D"/>
    <w:rsid w:val="00321204"/>
    <w:rsid w:val="003272C6"/>
    <w:rsid w:val="00331B19"/>
    <w:rsid w:val="00361EB1"/>
    <w:rsid w:val="0036476A"/>
    <w:rsid w:val="00371244"/>
    <w:rsid w:val="00380143"/>
    <w:rsid w:val="003A75FB"/>
    <w:rsid w:val="003B0C60"/>
    <w:rsid w:val="003B35BE"/>
    <w:rsid w:val="003C0B1B"/>
    <w:rsid w:val="003D1AB1"/>
    <w:rsid w:val="003D3CC9"/>
    <w:rsid w:val="003E097E"/>
    <w:rsid w:val="003E43B8"/>
    <w:rsid w:val="003F0E3D"/>
    <w:rsid w:val="00412474"/>
    <w:rsid w:val="004131CC"/>
    <w:rsid w:val="00431D5C"/>
    <w:rsid w:val="00434BF8"/>
    <w:rsid w:val="00454D00"/>
    <w:rsid w:val="00460001"/>
    <w:rsid w:val="0048718F"/>
    <w:rsid w:val="004C5AC8"/>
    <w:rsid w:val="004E4D73"/>
    <w:rsid w:val="004E6516"/>
    <w:rsid w:val="00517CE1"/>
    <w:rsid w:val="00552FBD"/>
    <w:rsid w:val="005727F6"/>
    <w:rsid w:val="005A1570"/>
    <w:rsid w:val="005A42BE"/>
    <w:rsid w:val="005B02DA"/>
    <w:rsid w:val="005C3D7B"/>
    <w:rsid w:val="005F15E0"/>
    <w:rsid w:val="005F57DA"/>
    <w:rsid w:val="00600DCB"/>
    <w:rsid w:val="00601000"/>
    <w:rsid w:val="00603FCB"/>
    <w:rsid w:val="00616B2A"/>
    <w:rsid w:val="00622627"/>
    <w:rsid w:val="00676D09"/>
    <w:rsid w:val="00684F8F"/>
    <w:rsid w:val="006E1F1B"/>
    <w:rsid w:val="006E4220"/>
    <w:rsid w:val="007128B4"/>
    <w:rsid w:val="007262AA"/>
    <w:rsid w:val="0073414E"/>
    <w:rsid w:val="00741CAF"/>
    <w:rsid w:val="00752E52"/>
    <w:rsid w:val="00762838"/>
    <w:rsid w:val="0076327A"/>
    <w:rsid w:val="00780840"/>
    <w:rsid w:val="00785460"/>
    <w:rsid w:val="007860A9"/>
    <w:rsid w:val="00793DCA"/>
    <w:rsid w:val="007E2753"/>
    <w:rsid w:val="00852846"/>
    <w:rsid w:val="00855F97"/>
    <w:rsid w:val="008773C6"/>
    <w:rsid w:val="0089421B"/>
    <w:rsid w:val="008C08EA"/>
    <w:rsid w:val="008F1CB3"/>
    <w:rsid w:val="009160D6"/>
    <w:rsid w:val="009506B5"/>
    <w:rsid w:val="00956A5E"/>
    <w:rsid w:val="00967AF5"/>
    <w:rsid w:val="0098302F"/>
    <w:rsid w:val="009861BD"/>
    <w:rsid w:val="009B5637"/>
    <w:rsid w:val="009B7391"/>
    <w:rsid w:val="009D4358"/>
    <w:rsid w:val="009D6D9D"/>
    <w:rsid w:val="00A04A36"/>
    <w:rsid w:val="00A05364"/>
    <w:rsid w:val="00A348D4"/>
    <w:rsid w:val="00A34C52"/>
    <w:rsid w:val="00A414ED"/>
    <w:rsid w:val="00AA106B"/>
    <w:rsid w:val="00AB010E"/>
    <w:rsid w:val="00AC4339"/>
    <w:rsid w:val="00AD1309"/>
    <w:rsid w:val="00AD60CE"/>
    <w:rsid w:val="00AF1997"/>
    <w:rsid w:val="00AF3109"/>
    <w:rsid w:val="00B154AA"/>
    <w:rsid w:val="00B43C6F"/>
    <w:rsid w:val="00B53426"/>
    <w:rsid w:val="00B61758"/>
    <w:rsid w:val="00B67775"/>
    <w:rsid w:val="00B80EDB"/>
    <w:rsid w:val="00B82B1D"/>
    <w:rsid w:val="00B8378D"/>
    <w:rsid w:val="00BB6A3A"/>
    <w:rsid w:val="00BC5FEC"/>
    <w:rsid w:val="00BD7487"/>
    <w:rsid w:val="00BE5C0A"/>
    <w:rsid w:val="00BF378B"/>
    <w:rsid w:val="00C34D87"/>
    <w:rsid w:val="00C46BD0"/>
    <w:rsid w:val="00C54234"/>
    <w:rsid w:val="00C54F29"/>
    <w:rsid w:val="00CB65A8"/>
    <w:rsid w:val="00CC47E8"/>
    <w:rsid w:val="00CD25F0"/>
    <w:rsid w:val="00CE13B0"/>
    <w:rsid w:val="00D1798F"/>
    <w:rsid w:val="00D22C64"/>
    <w:rsid w:val="00D24DB8"/>
    <w:rsid w:val="00D30100"/>
    <w:rsid w:val="00D37208"/>
    <w:rsid w:val="00D47CF9"/>
    <w:rsid w:val="00DA201F"/>
    <w:rsid w:val="00DA57A1"/>
    <w:rsid w:val="00DB2EB0"/>
    <w:rsid w:val="00DD3629"/>
    <w:rsid w:val="00DE425D"/>
    <w:rsid w:val="00DF0AE3"/>
    <w:rsid w:val="00E21CA2"/>
    <w:rsid w:val="00E226E4"/>
    <w:rsid w:val="00E42C4B"/>
    <w:rsid w:val="00E5286E"/>
    <w:rsid w:val="00EA3505"/>
    <w:rsid w:val="00EA3DF3"/>
    <w:rsid w:val="00EC7A7C"/>
    <w:rsid w:val="00EF1AF5"/>
    <w:rsid w:val="00F05C64"/>
    <w:rsid w:val="00F13344"/>
    <w:rsid w:val="00F147AB"/>
    <w:rsid w:val="00F1502E"/>
    <w:rsid w:val="00F16910"/>
    <w:rsid w:val="00F648BB"/>
    <w:rsid w:val="00F66EC2"/>
    <w:rsid w:val="00F76343"/>
    <w:rsid w:val="00F91925"/>
    <w:rsid w:val="00FB5628"/>
    <w:rsid w:val="00FD731B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8BF7C-0292-47E6-A705-A3F30278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426"/>
    <w:rPr>
      <w:sz w:val="18"/>
      <w:szCs w:val="18"/>
    </w:rPr>
  </w:style>
  <w:style w:type="paragraph" w:customStyle="1" w:styleId="Default">
    <w:name w:val="Default"/>
    <w:rsid w:val="00B53426"/>
    <w:pPr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54D0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56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85284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5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SWU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Windows 用户</cp:lastModifiedBy>
  <cp:revision>2</cp:revision>
  <dcterms:created xsi:type="dcterms:W3CDTF">2023-05-09T06:14:00Z</dcterms:created>
  <dcterms:modified xsi:type="dcterms:W3CDTF">2023-05-09T06:14:00Z</dcterms:modified>
</cp:coreProperties>
</file>